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C3" w:rsidRPr="001414C3" w:rsidRDefault="00375817" w:rsidP="001414C3">
      <w:pPr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1414C3"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неделя</w:t>
      </w:r>
    </w:p>
    <w:p w:rsidR="007F753D" w:rsidRPr="001414C3" w:rsidRDefault="00D156B4" w:rsidP="00D156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4C3">
        <w:rPr>
          <w:rFonts w:ascii="Times New Roman" w:hAnsi="Times New Roman" w:cs="Times New Roman"/>
          <w:b/>
          <w:sz w:val="32"/>
          <w:szCs w:val="32"/>
        </w:rPr>
        <w:t xml:space="preserve">Ежедневное меню МОБУ ООШ </w:t>
      </w:r>
      <w:proofErr w:type="spellStart"/>
      <w:r w:rsidRPr="001414C3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Pr="001414C3">
        <w:rPr>
          <w:rFonts w:ascii="Times New Roman" w:hAnsi="Times New Roman" w:cs="Times New Roman"/>
          <w:b/>
          <w:sz w:val="32"/>
          <w:szCs w:val="32"/>
        </w:rPr>
        <w:t>.С</w:t>
      </w:r>
      <w:proofErr w:type="gramEnd"/>
      <w:r w:rsidRPr="001414C3">
        <w:rPr>
          <w:rFonts w:ascii="Times New Roman" w:hAnsi="Times New Roman" w:cs="Times New Roman"/>
          <w:b/>
          <w:sz w:val="32"/>
          <w:szCs w:val="32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3331"/>
        <w:tblW w:w="11165" w:type="dxa"/>
        <w:tblLayout w:type="fixed"/>
        <w:tblLook w:val="04A0" w:firstRow="1" w:lastRow="0" w:firstColumn="1" w:lastColumn="0" w:noHBand="0" w:noVBand="1"/>
      </w:tblPr>
      <w:tblGrid>
        <w:gridCol w:w="2093"/>
        <w:gridCol w:w="2537"/>
        <w:gridCol w:w="2315"/>
        <w:gridCol w:w="2315"/>
        <w:gridCol w:w="1905"/>
      </w:tblGrid>
      <w:tr w:rsidR="0095724C" w:rsidTr="001414C3">
        <w:tc>
          <w:tcPr>
            <w:tcW w:w="2093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537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190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1414C3">
        <w:tc>
          <w:tcPr>
            <w:tcW w:w="2093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537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90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574CD6" w:rsidTr="001414C3">
        <w:tc>
          <w:tcPr>
            <w:tcW w:w="2093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2537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190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</w:tr>
      <w:tr w:rsidR="00574CD6" w:rsidTr="001414C3">
        <w:tc>
          <w:tcPr>
            <w:tcW w:w="2093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2537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2.Сосиски</w:t>
            </w: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2.Сосиски</w:t>
            </w: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90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</w:tr>
      <w:tr w:rsidR="00574CD6" w:rsidTr="001414C3">
        <w:tc>
          <w:tcPr>
            <w:tcW w:w="2093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537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190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</w:tr>
      <w:tr w:rsidR="00574CD6" w:rsidTr="001414C3">
        <w:tc>
          <w:tcPr>
            <w:tcW w:w="2093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4.Яблоко</w:t>
            </w:r>
          </w:p>
        </w:tc>
        <w:tc>
          <w:tcPr>
            <w:tcW w:w="2537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4.Яблоко</w:t>
            </w:r>
          </w:p>
        </w:tc>
      </w:tr>
      <w:tr w:rsidR="00574CD6" w:rsidTr="001414C3">
        <w:tc>
          <w:tcPr>
            <w:tcW w:w="2093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5.Яблоко</w:t>
            </w: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5.Яблоко</w:t>
            </w: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D6" w:rsidTr="001414C3">
        <w:tc>
          <w:tcPr>
            <w:tcW w:w="2093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D6" w:rsidTr="001414C3">
        <w:tc>
          <w:tcPr>
            <w:tcW w:w="2093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537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D6" w:rsidTr="001414C3">
        <w:tc>
          <w:tcPr>
            <w:tcW w:w="2093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гречневой крупой</w:t>
            </w:r>
          </w:p>
        </w:tc>
        <w:tc>
          <w:tcPr>
            <w:tcW w:w="2537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0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D6" w:rsidTr="001414C3">
        <w:tc>
          <w:tcPr>
            <w:tcW w:w="2093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домашнему</w:t>
            </w:r>
            <w:proofErr w:type="gramEnd"/>
          </w:p>
        </w:tc>
        <w:tc>
          <w:tcPr>
            <w:tcW w:w="2537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74CD6" w:rsidRPr="0095724C" w:rsidRDefault="00574CD6" w:rsidP="0057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D6" w:rsidTr="001414C3">
        <w:tc>
          <w:tcPr>
            <w:tcW w:w="2093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2537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D6" w:rsidTr="001414C3">
        <w:tc>
          <w:tcPr>
            <w:tcW w:w="2093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2537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D6" w:rsidTr="001414C3">
        <w:trPr>
          <w:trHeight w:val="399"/>
        </w:trPr>
        <w:tc>
          <w:tcPr>
            <w:tcW w:w="2093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Хлеб пшеничный</w:t>
            </w:r>
          </w:p>
        </w:tc>
        <w:tc>
          <w:tcPr>
            <w:tcW w:w="2537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D6" w:rsidTr="001414C3">
        <w:tc>
          <w:tcPr>
            <w:tcW w:w="2093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Хлеб ржаной</w:t>
            </w:r>
          </w:p>
        </w:tc>
        <w:tc>
          <w:tcPr>
            <w:tcW w:w="2537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74CD6" w:rsidRPr="0095724C" w:rsidRDefault="00574CD6" w:rsidP="0057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Pr="001414C3" w:rsidRDefault="009F5552" w:rsidP="00D156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Среда</w:t>
      </w:r>
    </w:p>
    <w:p w:rsidR="00D156B4" w:rsidRPr="001414C3" w:rsidRDefault="001414C3" w:rsidP="00D156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</w:t>
      </w:r>
      <w:r w:rsidR="00375817">
        <w:rPr>
          <w:rFonts w:ascii="Times New Roman" w:hAnsi="Times New Roman" w:cs="Times New Roman"/>
          <w:b/>
          <w:sz w:val="32"/>
          <w:szCs w:val="32"/>
          <w:u w:val="single"/>
        </w:rPr>
        <w:t>14</w:t>
      </w:r>
      <w:r w:rsidR="005157FC"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</w:t>
      </w:r>
      <w:r w:rsidR="00D156B4" w:rsidRPr="001414C3">
        <w:rPr>
          <w:rFonts w:ascii="Times New Roman" w:hAnsi="Times New Roman" w:cs="Times New Roman"/>
          <w:b/>
          <w:sz w:val="32"/>
          <w:szCs w:val="32"/>
          <w:u w:val="single"/>
        </w:rPr>
        <w:t>тября 2020 г.</w:t>
      </w:r>
    </w:p>
    <w:sectPr w:rsidR="00D156B4" w:rsidRPr="001414C3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062" w:rsidRDefault="006E5062" w:rsidP="001414C3">
      <w:pPr>
        <w:spacing w:after="0" w:line="240" w:lineRule="auto"/>
      </w:pPr>
      <w:r>
        <w:separator/>
      </w:r>
    </w:p>
  </w:endnote>
  <w:endnote w:type="continuationSeparator" w:id="0">
    <w:p w:rsidR="006E5062" w:rsidRDefault="006E5062" w:rsidP="001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062" w:rsidRDefault="006E5062" w:rsidP="001414C3">
      <w:pPr>
        <w:spacing w:after="0" w:line="240" w:lineRule="auto"/>
      </w:pPr>
      <w:r>
        <w:separator/>
      </w:r>
    </w:p>
  </w:footnote>
  <w:footnote w:type="continuationSeparator" w:id="0">
    <w:p w:rsidR="006E5062" w:rsidRDefault="006E5062" w:rsidP="001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1414C3"/>
    <w:rsid w:val="00213D5B"/>
    <w:rsid w:val="00215F4D"/>
    <w:rsid w:val="00242AF6"/>
    <w:rsid w:val="002461A4"/>
    <w:rsid w:val="002564CC"/>
    <w:rsid w:val="00317345"/>
    <w:rsid w:val="00375817"/>
    <w:rsid w:val="00441F83"/>
    <w:rsid w:val="00480882"/>
    <w:rsid w:val="004D46BC"/>
    <w:rsid w:val="005157FC"/>
    <w:rsid w:val="00537AB0"/>
    <w:rsid w:val="00574CD6"/>
    <w:rsid w:val="006E5062"/>
    <w:rsid w:val="0070536A"/>
    <w:rsid w:val="007F753D"/>
    <w:rsid w:val="0080567D"/>
    <w:rsid w:val="008134C4"/>
    <w:rsid w:val="00813AF1"/>
    <w:rsid w:val="009216A8"/>
    <w:rsid w:val="00941E26"/>
    <w:rsid w:val="0095724C"/>
    <w:rsid w:val="00983B4C"/>
    <w:rsid w:val="009F5552"/>
    <w:rsid w:val="00A326AB"/>
    <w:rsid w:val="00A55C4F"/>
    <w:rsid w:val="00A62643"/>
    <w:rsid w:val="00A7433E"/>
    <w:rsid w:val="00AE2EBE"/>
    <w:rsid w:val="00B01C2D"/>
    <w:rsid w:val="00B279AF"/>
    <w:rsid w:val="00B83820"/>
    <w:rsid w:val="00B8475B"/>
    <w:rsid w:val="00D156B4"/>
    <w:rsid w:val="00D26A79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30</cp:revision>
  <dcterms:created xsi:type="dcterms:W3CDTF">2020-09-03T08:38:00Z</dcterms:created>
  <dcterms:modified xsi:type="dcterms:W3CDTF">2020-10-07T08:20:00Z</dcterms:modified>
</cp:coreProperties>
</file>